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C28F4EB" w:rsidR="0002628E" w:rsidRPr="00210015" w:rsidRDefault="007D4AC2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IC-EX-9-040/25-S</w:t>
      </w:r>
    </w:p>
    <w:p w14:paraId="3F04289E" w14:textId="77777777" w:rsidR="00DA70CF" w:rsidRDefault="00DA70CF" w:rsidP="00DA70CF">
      <w:pPr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</w:p>
    <w:p w14:paraId="69F05898" w14:textId="77777777" w:rsidR="00DA70CF" w:rsidRPr="00210015" w:rsidRDefault="00DA70CF" w:rsidP="00DA70C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D970E91" w14:textId="77777777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 xml:space="preserve">Gospodarski subjekt ____________ oddajam ponudbo kot: </w:t>
      </w:r>
    </w:p>
    <w:p w14:paraId="471689FF" w14:textId="77777777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6B8D3C1" w14:textId="14676285" w:rsidR="00DA70CF" w:rsidRPr="00662275" w:rsidRDefault="00DA70CF" w:rsidP="00DA70C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Član koncerna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podjetja </w:t>
      </w:r>
      <w:r w:rsidRPr="00DA70CF">
        <w:rPr>
          <w:rFonts w:asciiTheme="minorHAnsi" w:hAnsiTheme="minorHAnsi" w:cstheme="minorHAnsi"/>
          <w:sz w:val="22"/>
          <w:szCs w:val="22"/>
          <w:u w:val="single"/>
        </w:rPr>
        <w:t>Gartner, Inc.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/ hčerinska družba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podjetja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DA70CF">
        <w:rPr>
          <w:rFonts w:asciiTheme="minorHAnsi" w:hAnsiTheme="minorHAnsi" w:cstheme="minorHAnsi"/>
          <w:sz w:val="22"/>
          <w:szCs w:val="22"/>
          <w:u w:val="single"/>
        </w:rPr>
        <w:t>Gartner, Inc.</w:t>
      </w:r>
    </w:p>
    <w:p w14:paraId="3BA05DF8" w14:textId="77777777" w:rsidR="00DA70CF" w:rsidRPr="00662275" w:rsidRDefault="00DA70CF" w:rsidP="00DA70C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241B82E" w14:textId="77777777" w:rsidR="00DA70CF" w:rsidRPr="00662275" w:rsidRDefault="00DA70CF" w:rsidP="00DA70C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Ali</w:t>
      </w:r>
    </w:p>
    <w:p w14:paraId="7E438251" w14:textId="77777777" w:rsidR="00DA70CF" w:rsidRPr="00662275" w:rsidRDefault="00DA70CF" w:rsidP="00DA70C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7EEB53CF" w14:textId="27B2FB3E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podjetja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DA70CF">
        <w:rPr>
          <w:rFonts w:asciiTheme="minorHAnsi" w:hAnsiTheme="minorHAnsi" w:cstheme="minorHAnsi"/>
          <w:sz w:val="22"/>
          <w:szCs w:val="22"/>
          <w:u w:val="single"/>
        </w:rPr>
        <w:t>Gartner, Inc.</w:t>
      </w:r>
    </w:p>
    <w:p w14:paraId="24FB2C1B" w14:textId="77777777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2D7BDAE" w14:textId="77777777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Ali</w:t>
      </w:r>
    </w:p>
    <w:p w14:paraId="3994AD0E" w14:textId="77777777" w:rsidR="00DA70CF" w:rsidRPr="00662275" w:rsidRDefault="00DA70CF" w:rsidP="00DA70CF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7BFBAB2" w14:textId="77777777" w:rsidR="00DA70CF" w:rsidRPr="00662275" w:rsidRDefault="00DA70CF" w:rsidP="00DA70C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Drugo</w:t>
      </w:r>
    </w:p>
    <w:p w14:paraId="6B859996" w14:textId="77777777" w:rsidR="0021001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D0590D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 xml:space="preserve">  </w:t>
      </w:r>
      <w:r w:rsidRPr="00D0590D">
        <w:rPr>
          <w:rFonts w:asciiTheme="minorHAnsi" w:hAnsiTheme="minorHAnsi"/>
          <w:sz w:val="17"/>
          <w:szCs w:val="17"/>
        </w:rPr>
        <w:t>(žig)</w:t>
      </w:r>
      <w:r w:rsidRPr="00D0590D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D0590D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="00766DC0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    </w:t>
      </w:r>
      <w:r w:rsidR="00396E9D">
        <w:rPr>
          <w:rFonts w:asciiTheme="minorHAnsi" w:hAnsiTheme="minorHAnsi"/>
          <w:sz w:val="22"/>
          <w:szCs w:val="22"/>
        </w:rPr>
        <w:t xml:space="preserve">             </w:t>
      </w:r>
      <w:r w:rsidRPr="00C25AC7">
        <w:rPr>
          <w:rFonts w:asciiTheme="minorHAnsi" w:hAnsiTheme="minorHAnsi"/>
          <w:sz w:val="22"/>
          <w:szCs w:val="22"/>
        </w:rPr>
        <w:t xml:space="preserve">podpis </w:t>
      </w:r>
      <w:r w:rsidR="00942BDF">
        <w:rPr>
          <w:rFonts w:asciiTheme="minorHAnsi" w:hAnsiTheme="minorHAnsi"/>
          <w:sz w:val="22"/>
          <w:szCs w:val="22"/>
        </w:rPr>
        <w:t>odgovorne osebe</w:t>
      </w:r>
      <w:r w:rsidR="00766DC0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5C06718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6102E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01ECC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6C4B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D6DFC"/>
    <w:rsid w:val="006E17BE"/>
    <w:rsid w:val="006E4A4D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D4AC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1F96"/>
    <w:rsid w:val="0091532A"/>
    <w:rsid w:val="009311F9"/>
    <w:rsid w:val="009345DF"/>
    <w:rsid w:val="009425CB"/>
    <w:rsid w:val="00942BDF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E712C"/>
    <w:rsid w:val="00AF47BB"/>
    <w:rsid w:val="00AF4C3E"/>
    <w:rsid w:val="00B122A9"/>
    <w:rsid w:val="00B33E44"/>
    <w:rsid w:val="00B4570C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96E1C"/>
    <w:rsid w:val="00DA2A92"/>
    <w:rsid w:val="00DA6A06"/>
    <w:rsid w:val="00DA70CF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2025-06-12T09:28:00Z</dcterms:created>
  <dcterms:modified xsi:type="dcterms:W3CDTF">2025-08-25T07:59:00Z</dcterms:modified>
</cp:coreProperties>
</file>